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092ACBEB" w:rsidR="002C7784" w:rsidRPr="00B11C79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04FD6C27" w:rsidR="002C7784" w:rsidRPr="00A969C9" w:rsidRDefault="00382D81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59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50BFD368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212D58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402EB3F8" w:rsidR="00A20ED5" w:rsidRPr="007944D5" w:rsidRDefault="00B11C79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Улога човека у очувању природе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1A376FE6" w:rsidR="00A20ED5" w:rsidRPr="007156F9" w:rsidRDefault="00055121" w:rsidP="00A20ED5">
            <w:pPr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B11C79">
              <w:rPr>
                <w:rFonts w:ascii="Times New Roman" w:hAnsi="Times New Roman"/>
                <w:sz w:val="24"/>
                <w:szCs w:val="24"/>
                <w:lang w:val="sr-Cyrl-RS"/>
              </w:rPr>
              <w:t>брада</w:t>
            </w:r>
            <w:r w:rsidR="001C231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156F9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DB7FB2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  <w:r w:rsidR="00212D5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156F9">
              <w:rPr>
                <w:rFonts w:ascii="Times New Roman" w:hAnsi="Times New Roman"/>
                <w:sz w:val="24"/>
                <w:szCs w:val="24"/>
                <w:lang w:val="sr-Cyrl-RS"/>
              </w:rPr>
              <w:t>ч</w:t>
            </w:r>
            <w:r w:rsidR="00DB7FB2">
              <w:rPr>
                <w:rFonts w:ascii="Times New Roman" w:hAnsi="Times New Roman"/>
                <w:sz w:val="24"/>
                <w:szCs w:val="24"/>
                <w:lang w:val="sr-Cyrl-RS"/>
              </w:rPr>
              <w:t>ас</w:t>
            </w:r>
            <w:r w:rsidR="007156F9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</w:tr>
      <w:tr w:rsidR="00A20ED5" w:rsidRPr="00212D58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2910725B" w:rsidR="00A20ED5" w:rsidRPr="00010CE4" w:rsidRDefault="00055121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рад у пару</w:t>
            </w:r>
          </w:p>
        </w:tc>
      </w:tr>
      <w:tr w:rsidR="00A20ED5" w:rsidRPr="00212D58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8144A1E" w:rsidR="00A20ED5" w:rsidRPr="007C2FB0" w:rsidRDefault="00055121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212D58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4D6C32DF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DB7FB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05512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B7FB2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DB7FB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055121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DB7FB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212D58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19C6E011" w:rsidR="00A20ED5" w:rsidRPr="00A20ED5" w:rsidRDefault="00B11C79" w:rsidP="00055121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Усвајање знања о улози човека у очувању природе и одговорног односа према окружењу.</w:t>
            </w:r>
          </w:p>
        </w:tc>
      </w:tr>
      <w:tr w:rsidR="00A20ED5" w:rsidRPr="00212D58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382D81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382D81">
              <w:rPr>
                <w:color w:val="1F1E21"/>
                <w:lang w:val="ru-RU"/>
              </w:rPr>
              <w:t xml:space="preserve"> да:</w:t>
            </w:r>
          </w:p>
          <w:p w14:paraId="773928F6" w14:textId="52A82400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05512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B11C7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улогу и одговорност човека у очувању природне средине</w:t>
            </w:r>
            <w:r w:rsidR="0005512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52538F75" w14:textId="740364FB" w:rsidR="008B246C" w:rsidRDefault="00055121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B11C7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одговоран однос према биљкама и животињама из свог окружења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40F70774" w:rsidR="00B11C79" w:rsidRPr="008F73C3" w:rsidRDefault="00055121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ш</w:t>
            </w:r>
            <w:r w:rsidR="008127D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тедљиво троши производе које користи у свакодневним ситуацијама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212D58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2128157E" w:rsidR="00DB7FB2" w:rsidRPr="00010CE4" w:rsidRDefault="00055121" w:rsidP="0005512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B7FB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B7FB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B7FB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DB7FB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околини</w:t>
            </w:r>
          </w:p>
        </w:tc>
      </w:tr>
      <w:tr w:rsidR="00A20ED5" w:rsidRPr="00212D58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705F2A27" w:rsidR="00A20ED5" w:rsidRPr="00010CE4" w:rsidRDefault="00055121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б</w:t>
            </w:r>
            <w:r w:rsidR="00B11C7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рига о живом свету, разврставање отпада, штедња</w:t>
            </w:r>
          </w:p>
        </w:tc>
      </w:tr>
      <w:tr w:rsidR="00A20ED5" w:rsidRPr="00212D58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05BCF77C" w:rsidR="00A20ED5" w:rsidRPr="00055121" w:rsidRDefault="00DB7FB2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055121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055121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055121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B4FDA" w:rsidRPr="00055121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212D58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03FC50BA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DDD75C9" w:rsidR="00A20ED5" w:rsidRPr="00DB0BFE" w:rsidRDefault="00DB7FB2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DB7FB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0551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DB7FB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212D58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5BCC7902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0551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0551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212D5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0551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0551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0551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0551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7156F9" w:rsidRPr="00010CE4" w14:paraId="0F594413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04DFFD" w14:textId="270A5108" w:rsidR="007156F9" w:rsidRPr="00010CE4" w:rsidRDefault="007156F9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Производи дечјег рада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11B4FE" w14:textId="4CA78F63" w:rsidR="007156F9" w:rsidRDefault="00055121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</w:t>
            </w:r>
            <w:r w:rsidR="007156F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остери са еколошким порукама</w:t>
            </w:r>
          </w:p>
        </w:tc>
      </w:tr>
    </w:tbl>
    <w:p w14:paraId="0D7BDA57" w14:textId="761DB889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D3D4512" w14:textId="628FB38E" w:rsidR="00DB7FB2" w:rsidRDefault="00DB7FB2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73EAFE5A" w14:textId="77777777" w:rsidR="00DB7FB2" w:rsidRDefault="00DB7FB2" w:rsidP="002C7784">
      <w:pPr>
        <w:pStyle w:val="SRPRIPREMA"/>
        <w:rPr>
          <w:noProof/>
        </w:rPr>
      </w:pPr>
    </w:p>
    <w:p w14:paraId="3DE83DB4" w14:textId="4895E3F7" w:rsidR="00DB7FB2" w:rsidRDefault="002A6993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645CE5" wp14:editId="39575984">
                <wp:simplePos x="0" y="0"/>
                <wp:positionH relativeFrom="column">
                  <wp:posOffset>2537460</wp:posOffset>
                </wp:positionH>
                <wp:positionV relativeFrom="paragraph">
                  <wp:posOffset>1524000</wp:posOffset>
                </wp:positionV>
                <wp:extent cx="2026920" cy="693420"/>
                <wp:effectExtent l="0" t="0" r="11430" b="1143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92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7A62E6" w14:textId="6A7EEA45" w:rsidR="002A6993" w:rsidRPr="002A6993" w:rsidRDefault="002A6993" w:rsidP="002A699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645CE5" id="Rectangle 10" o:spid="_x0000_s1026" style="position:absolute;margin-left:199.8pt;margin-top:120pt;width:159.6pt;height:54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" fillcolor="white [3201]" strokecolor="#70ad47 [3209]" strokeweight="1pt">
                <v:textbox>
                  <w:txbxContent>
                    <w:p w14:paraId="397A62E6" w14:textId="6A7EEA45" w:rsidR="002A6993" w:rsidRPr="002A6993" w:rsidRDefault="002A6993" w:rsidP="002A699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задатак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558FF6" wp14:editId="0300661F">
                <wp:simplePos x="0" y="0"/>
                <wp:positionH relativeFrom="column">
                  <wp:posOffset>2537460</wp:posOffset>
                </wp:positionH>
                <wp:positionV relativeFrom="paragraph">
                  <wp:posOffset>647700</wp:posOffset>
                </wp:positionV>
                <wp:extent cx="2065020" cy="571500"/>
                <wp:effectExtent l="0" t="0" r="1143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02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36B84" w14:textId="60750D30" w:rsidR="002A6993" w:rsidRPr="002A6993" w:rsidRDefault="002A6993" w:rsidP="002A699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</w:t>
                            </w:r>
                            <w:r>
                              <w:rPr>
                                <w:lang w:val="sr-Cyrl-RS"/>
                              </w:rPr>
                              <w:t>видео – Штедња воде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558FF6" id="Rectangle 9" o:spid="_x0000_s1027" style="position:absolute;margin-left:199.8pt;margin-top:51pt;width:162.6pt;height: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" fillcolor="white [3201]" strokecolor="#70ad47 [3209]" strokeweight="1pt">
                <v:textbox>
                  <w:txbxContent>
                    <w:p w14:paraId="2BC36B84" w14:textId="60750D30" w:rsidR="002A6993" w:rsidRPr="002A6993" w:rsidRDefault="002A6993" w:rsidP="002A699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 – Штедња воде</w:t>
                      </w:r>
                    </w:p>
                  </w:txbxContent>
                </v:textbox>
              </v:rect>
            </w:pict>
          </mc:Fallback>
        </mc:AlternateContent>
      </w:r>
      <w:r w:rsidR="00DB7FB2">
        <w:rPr>
          <w:noProof/>
        </w:rPr>
        <w:drawing>
          <wp:inline distT="0" distB="0" distL="0" distR="0" wp14:anchorId="7ACC5A91" wp14:editId="004E02CA">
            <wp:extent cx="1994872" cy="2524125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872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66017D" w14:textId="77777777" w:rsidR="00DB7FB2" w:rsidRDefault="00DB7FB2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382D81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53ADA9D0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156F9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22BDAF47" w14:textId="5B06BC68" w:rsidR="00352327" w:rsidRPr="00352327" w:rsidRDefault="00352327" w:rsidP="0035232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35232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2C76D95E" w14:textId="7A7EDA6C" w:rsidR="00352327" w:rsidRPr="005E7BA8" w:rsidRDefault="00352327" w:rsidP="0035232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Прочитати „Еколошку азбуку</w:t>
      </w:r>
      <w:r w:rsidR="00212D58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Д.</w:t>
      </w:r>
      <w:r w:rsidR="002A6993">
        <w:rPr>
          <w:rFonts w:ascii="Times New Roman" w:hAnsi="Times New Roman"/>
          <w:bCs/>
          <w:sz w:val="24"/>
          <w:szCs w:val="24"/>
          <w:lang w:val="sr-Latn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Ерића (прилог 1). Песм</w:t>
      </w:r>
      <w:r w:rsidR="00DB7FB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а се може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ископирати и поделити сваком ученику да залепи у свеску или тражити од њих да је препишу с табле у своју свеску. Кратко поразговарати о песми. </w:t>
      </w:r>
      <w:r w:rsidRPr="005E7BA8">
        <w:rPr>
          <w:rFonts w:ascii="Times New Roman" w:hAnsi="Times New Roman"/>
          <w:bCs/>
          <w:i/>
          <w:sz w:val="24"/>
          <w:szCs w:val="24"/>
          <w:lang w:val="sr-Cyrl-RS" w:eastAsia="en-GB"/>
        </w:rPr>
        <w:t>О</w:t>
      </w:r>
      <w:r w:rsidR="005E7BA8" w:rsidRPr="005E7BA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5E7BA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чему се </w:t>
      </w:r>
      <w:r w:rsidR="00212D58" w:rsidRPr="005E7BA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говори </w:t>
      </w:r>
      <w:r w:rsidRPr="005E7BA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у овој азбуци? Зашто је важно да не загађујемо околину? </w:t>
      </w:r>
    </w:p>
    <w:p w14:paraId="5461685F" w14:textId="0B364564" w:rsidR="00352327" w:rsidRPr="00352327" w:rsidRDefault="00352327" w:rsidP="0035232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352327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3C10C513" w14:textId="227432FA" w:rsidR="00352327" w:rsidRDefault="00352327" w:rsidP="0035232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</w:t>
      </w:r>
      <w:r w:rsidR="00212D5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 табли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а ученици у своје свеске. </w:t>
      </w:r>
      <w:r w:rsidRPr="00352327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научити нешто више о томе каква је улога човека у очувању природе.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16974654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156F9">
        <w:rPr>
          <w:rFonts w:ascii="Times New Roman" w:hAnsi="Times New Roman"/>
          <w:bCs/>
          <w:sz w:val="28"/>
          <w:szCs w:val="28"/>
          <w:lang w:val="sr-Cyrl-RS" w:eastAsia="en-GB"/>
        </w:rPr>
        <w:t>25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3F6FF4A" w14:textId="37A42ECC" w:rsidR="00352327" w:rsidRPr="002A6993" w:rsidRDefault="002A6993" w:rsidP="0035232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2A3DC7" wp14:editId="47FBD87A">
                <wp:simplePos x="0" y="0"/>
                <wp:positionH relativeFrom="column">
                  <wp:posOffset>15240</wp:posOffset>
                </wp:positionH>
                <wp:positionV relativeFrom="paragraph">
                  <wp:posOffset>276860</wp:posOffset>
                </wp:positionV>
                <wp:extent cx="6507480" cy="731520"/>
                <wp:effectExtent l="0" t="0" r="26670" b="11430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748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2277D8" w14:textId="40858653" w:rsidR="002A6993" w:rsidRDefault="002A6993" w:rsidP="002A6993"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4F134B3" wp14:editId="338AD006">
                                  <wp:extent cx="243840" cy="421640"/>
                                  <wp:effectExtent l="0" t="0" r="381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4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ученике да погледају слику/стрип на почетку лекције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47). Водити разговор.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A3DC7" id="Rectangle 7" o:spid="_x0000_s1028" style="position:absolute;left:0;text-align:left;margin-left:1.2pt;margin-top:21.8pt;width:512.4pt;height:57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" fillcolor="white [3201]" strokecolor="#70ad47 [3209]" strokeweight="1pt">
                <v:textbox>
                  <w:txbxContent>
                    <w:p w14:paraId="5F2277D8" w14:textId="40858653" w:rsidR="002A6993" w:rsidRDefault="002A6993" w:rsidP="002A6993"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4F134B3" wp14:editId="338AD006">
                            <wp:extent cx="243840" cy="421640"/>
                            <wp:effectExtent l="0" t="0" r="381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4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да погледају слику/стрип на почетку лекције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(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.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47). Водити разговор.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352327" w:rsidRPr="00F46270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Неодговорно понашање према природи</w:t>
      </w:r>
    </w:p>
    <w:p w14:paraId="023A31B2" w14:textId="77777777" w:rsidR="002A6993" w:rsidRPr="002A6993" w:rsidRDefault="002A6993" w:rsidP="002A699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75F0090C" w14:textId="04DAB9C2" w:rsidR="00352327" w:rsidRPr="005E7BA8" w:rsidRDefault="00352327" w:rsidP="0035232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5E7BA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Где се налазе Марија и Лука? Каква је природа? Шта све видите? О чему они говоре? Зашто овај дечак баца </w:t>
      </w:r>
      <w:r w:rsidR="00F46270" w:rsidRPr="005E7BA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пластичну чашу? </w:t>
      </w:r>
    </w:p>
    <w:p w14:paraId="4228C9C3" w14:textId="66F6A828" w:rsidR="00F46270" w:rsidRDefault="00F46270" w:rsidP="0035232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Тражити од ученика да покажу слике које су пронашли о загађено</w:t>
      </w:r>
      <w:r w:rsidR="00212D58">
        <w:rPr>
          <w:rFonts w:ascii="Times New Roman" w:hAnsi="Times New Roman"/>
          <w:bCs/>
          <w:sz w:val="24"/>
          <w:szCs w:val="24"/>
          <w:lang w:val="sr-Cyrl-RS" w:eastAsia="en-GB"/>
        </w:rPr>
        <w:t>ј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природ</w:t>
      </w:r>
      <w:r w:rsidR="00212D58">
        <w:rPr>
          <w:rFonts w:ascii="Times New Roman" w:hAnsi="Times New Roman"/>
          <w:bCs/>
          <w:sz w:val="24"/>
          <w:szCs w:val="24"/>
          <w:lang w:val="sr-Cyrl-RS" w:eastAsia="en-GB"/>
        </w:rPr>
        <w:t>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 да их прокоментаришу. Затим да их упореде с чистом природом.</w:t>
      </w:r>
    </w:p>
    <w:p w14:paraId="3B8E8E36" w14:textId="1F9DF74D" w:rsidR="00F46270" w:rsidRPr="005E7BA8" w:rsidRDefault="00F46270" w:rsidP="0035232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Разговарати о сликама на истој страни</w:t>
      </w:r>
      <w:r w:rsidR="00DB7FB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уџбеника (стр.</w:t>
      </w:r>
      <w:r w:rsidR="00212D5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DB7FB2">
        <w:rPr>
          <w:rFonts w:ascii="Times New Roman" w:hAnsi="Times New Roman"/>
          <w:bCs/>
          <w:sz w:val="24"/>
          <w:szCs w:val="24"/>
          <w:lang w:val="sr-Cyrl-RS" w:eastAsia="en-GB"/>
        </w:rPr>
        <w:t>47)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  <w:r w:rsidRPr="005E7BA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људи загађују воду, ваздух, земљиште? На кога то неповољно утиче? Како неповољно утиче на биљке? Како на животиње, а како на човека? Шта треба да урадимо </w:t>
      </w:r>
      <w:r w:rsidR="00212D58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</w:t>
      </w:r>
      <w:r w:rsidR="00212D58" w:rsidRPr="005E7BA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5E7BA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би се спречило загађење природе? </w:t>
      </w:r>
    </w:p>
    <w:p w14:paraId="0440FC4E" w14:textId="1F11B381" w:rsidR="00F46270" w:rsidRDefault="002A6993" w:rsidP="0035232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126B28" wp14:editId="5DE1352E">
                <wp:simplePos x="0" y="0"/>
                <wp:positionH relativeFrom="column">
                  <wp:posOffset>30480</wp:posOffset>
                </wp:positionH>
                <wp:positionV relativeFrom="paragraph">
                  <wp:posOffset>792480</wp:posOffset>
                </wp:positionV>
                <wp:extent cx="6385560" cy="396240"/>
                <wp:effectExtent l="0" t="0" r="15240" b="22860"/>
                <wp:wrapSquare wrapText="bothSides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5560" cy="396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F23A89" w14:textId="50C20AFB" w:rsidR="002A6993" w:rsidRPr="002A6993" w:rsidRDefault="002A6993" w:rsidP="002A699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344B9F0B" wp14:editId="586A0757">
                                  <wp:extent cx="283469" cy="327660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video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4266" cy="32858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A6993">
                              <w:rPr>
                                <w:b/>
                                <w:bCs/>
                                <w:lang w:val="sr-Cyrl-RS"/>
                              </w:rPr>
                              <w:t xml:space="preserve">Едукативни </w:t>
                            </w:r>
                            <w:r w:rsidRPr="002A6993">
                              <w:rPr>
                                <w:b/>
                                <w:bCs/>
                                <w:lang w:val="sr-Cyrl-RS"/>
                              </w:rPr>
                              <w:t>видео Штедња воде</w:t>
                            </w:r>
                            <w:r w:rsidR="00212D58">
                              <w:rPr>
                                <w:b/>
                                <w:bCs/>
                                <w:lang w:val="sr-Cyrl-RS"/>
                              </w:rPr>
                              <w:t xml:space="preserve"> </w:t>
                            </w:r>
                            <w:r w:rsidRPr="002A699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– </w:t>
                            </w:r>
                            <w:r w:rsidRPr="002A699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212D5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2A699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47 мултимедијалног PDF уџбеника</w:t>
                            </w:r>
                            <w:r w:rsidRPr="002A699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</w:p>
                          <w:p w14:paraId="542E0CEE" w14:textId="5E08CF5B" w:rsidR="002A6993" w:rsidRPr="002A6993" w:rsidRDefault="002A6993" w:rsidP="002A699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26B28" id="Rectangle 13" o:spid="_x0000_s1029" style="position:absolute;margin-left:2.4pt;margin-top:62.4pt;width:502.8pt;height:31.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" fillcolor="white [3201]" strokecolor="#70ad47 [3209]" strokeweight="1pt">
                <v:textbox>
                  <w:txbxContent>
                    <w:p w14:paraId="3BF23A89" w14:textId="50C20AFB" w:rsidR="002A6993" w:rsidRPr="002A6993" w:rsidRDefault="002A6993" w:rsidP="002A699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344B9F0B" wp14:editId="586A0757">
                            <wp:extent cx="283469" cy="327660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video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4266" cy="32858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A6993">
                        <w:rPr>
                          <w:b/>
                          <w:bCs/>
                          <w:lang w:val="sr-Cyrl-RS"/>
                        </w:rPr>
                        <w:t xml:space="preserve">Едукативни </w:t>
                      </w:r>
                      <w:r w:rsidRPr="002A6993">
                        <w:rPr>
                          <w:b/>
                          <w:bCs/>
                          <w:lang w:val="sr-Cyrl-RS"/>
                        </w:rPr>
                        <w:t>видео Штедња воде</w:t>
                      </w:r>
                      <w:r w:rsidR="00212D58">
                        <w:rPr>
                          <w:b/>
                          <w:bCs/>
                          <w:lang w:val="sr-Cyrl-RS"/>
                        </w:rPr>
                        <w:t xml:space="preserve"> </w:t>
                      </w:r>
                      <w:r w:rsidRPr="002A699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– </w:t>
                      </w:r>
                      <w:r w:rsidRPr="002A6993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212D58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2A6993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47 мултимедијалног PDF уџбеника</w:t>
                      </w:r>
                      <w:r w:rsidRPr="002A699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</w:p>
                    <w:p w14:paraId="542E0CEE" w14:textId="5E08CF5B" w:rsidR="002A6993" w:rsidRPr="002A6993" w:rsidRDefault="002A6993" w:rsidP="002A6993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F46270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0754E004" wp14:editId="19D2B771">
            <wp:extent cx="466725" cy="390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508" cy="40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6270" w:rsidRPr="00F4627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Људи се врло често неодговорно односе према природи. Загађују воду, ваздух и земљиште. </w:t>
      </w:r>
      <w:r w:rsidR="00212D58">
        <w:rPr>
          <w:rFonts w:ascii="Times New Roman" w:hAnsi="Times New Roman"/>
          <w:b/>
          <w:bCs/>
          <w:sz w:val="24"/>
          <w:szCs w:val="24"/>
          <w:lang w:val="sr-Cyrl-RS" w:eastAsia="en-GB"/>
        </w:rPr>
        <w:t>Н</w:t>
      </w:r>
      <w:r w:rsidR="00212D58" w:rsidRPr="00F4627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 бацају </w:t>
      </w:r>
      <w:r w:rsidR="00212D58">
        <w:rPr>
          <w:rFonts w:ascii="Times New Roman" w:hAnsi="Times New Roman"/>
          <w:b/>
          <w:bCs/>
          <w:sz w:val="24"/>
          <w:szCs w:val="24"/>
          <w:lang w:val="sr-Cyrl-RS" w:eastAsia="en-GB"/>
        </w:rPr>
        <w:t>с</w:t>
      </w:r>
      <w:r w:rsidR="00F46270" w:rsidRPr="00F46270">
        <w:rPr>
          <w:rFonts w:ascii="Times New Roman" w:hAnsi="Times New Roman"/>
          <w:b/>
          <w:bCs/>
          <w:sz w:val="24"/>
          <w:szCs w:val="24"/>
          <w:lang w:val="sr-Cyrl-RS" w:eastAsia="en-GB"/>
        </w:rPr>
        <w:t>меће на предвиђена места, већ свуда по природи. Св</w:t>
      </w:r>
      <w:r w:rsidR="00212D58">
        <w:rPr>
          <w:rFonts w:ascii="Times New Roman" w:hAnsi="Times New Roman"/>
          <w:b/>
          <w:bCs/>
          <w:sz w:val="24"/>
          <w:szCs w:val="24"/>
          <w:lang w:val="sr-Cyrl-RS" w:eastAsia="en-GB"/>
        </w:rPr>
        <w:t>е</w:t>
      </w:r>
      <w:r w:rsidR="00F46270" w:rsidRPr="00F4627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то смеће угрожава живи свет.</w:t>
      </w:r>
      <w:r w:rsidR="007156F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Разврстано смеће је отпад. </w:t>
      </w:r>
    </w:p>
    <w:p w14:paraId="4A8D088A" w14:textId="4D61CC94" w:rsidR="00A60AB0" w:rsidRPr="002A6993" w:rsidRDefault="00DB7FB2" w:rsidP="008F47A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2A6993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Видео </w:t>
      </w:r>
      <w:r w:rsidR="00A60AB0" w:rsidRPr="002A6993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Одговоран однос према природи</w:t>
      </w:r>
    </w:p>
    <w:p w14:paraId="6D8F1DC6" w14:textId="6CB3D0C9" w:rsidR="00A60AB0" w:rsidRDefault="00A60AB0" w:rsidP="00A60AB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разговор. </w:t>
      </w:r>
      <w:r w:rsidRPr="00A60AB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можемо позитивно утицати на природу око себе? На који начин треба да бринемо о биљкама? Како треба да се опходимо </w:t>
      </w:r>
      <w:r w:rsidR="00212D5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према </w:t>
      </w:r>
      <w:r w:rsidR="00212D58" w:rsidRPr="00A60AB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животињама </w:t>
      </w:r>
      <w:r w:rsidRPr="00A60AB0">
        <w:rPr>
          <w:rFonts w:ascii="Times New Roman" w:hAnsi="Times New Roman"/>
          <w:bCs/>
          <w:i/>
          <w:sz w:val="24"/>
          <w:szCs w:val="24"/>
          <w:lang w:val="sr-Cyrl-RS" w:eastAsia="en-GB"/>
        </w:rPr>
        <w:t>и помажем</w:t>
      </w:r>
      <w:r w:rsidR="00212D5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им</w:t>
      </w:r>
      <w:r w:rsidRPr="00A60AB0">
        <w:rPr>
          <w:rFonts w:ascii="Times New Roman" w:hAnsi="Times New Roman"/>
          <w:bCs/>
          <w:i/>
          <w:sz w:val="24"/>
          <w:szCs w:val="24"/>
          <w:lang w:val="sr-Cyrl-RS" w:eastAsia="en-GB"/>
        </w:rPr>
        <w:t>о? Да би нам околина била лепша и здравија, како треба да се понашамо?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Тражити од ученика да наведу примере позитивног понашања према приоди? Како се они поначају, шта раде </w:t>
      </w:r>
      <w:r w:rsidR="00212D58">
        <w:rPr>
          <w:rFonts w:ascii="Times New Roman" w:hAnsi="Times New Roman"/>
          <w:bCs/>
          <w:i/>
          <w:sz w:val="24"/>
          <w:szCs w:val="24"/>
          <w:lang w:val="sr-Cyrl-RS" w:eastAsia="en-GB"/>
        </w:rPr>
        <w:t>тамо где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нема канте за отпатке?</w:t>
      </w:r>
    </w:p>
    <w:p w14:paraId="6EEC2C08" w14:textId="3ED6B0BD" w:rsidR="00A60AB0" w:rsidRDefault="00A60AB0" w:rsidP="00A60AB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183DCEC3" wp14:editId="2FC05606">
            <wp:extent cx="590550" cy="494134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85" cy="498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AB0">
        <w:rPr>
          <w:rFonts w:ascii="Times New Roman" w:hAnsi="Times New Roman"/>
          <w:b/>
          <w:bCs/>
          <w:sz w:val="24"/>
          <w:szCs w:val="24"/>
          <w:lang w:val="sr-Cyrl-RS" w:eastAsia="en-GB"/>
        </w:rPr>
        <w:t>Човек је део природе и зато треба да буде пажљив и одговоран према свему што га окружује. Одговорним понашањем чувамо природу око себе и живимо здраво.</w:t>
      </w:r>
    </w:p>
    <w:p w14:paraId="4D1F91F4" w14:textId="3C09A70D" w:rsidR="002A6993" w:rsidRDefault="002A6993" w:rsidP="002A699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5A6608" wp14:editId="53F9BC71">
                <wp:simplePos x="0" y="0"/>
                <wp:positionH relativeFrom="column">
                  <wp:posOffset>68580</wp:posOffset>
                </wp:positionH>
                <wp:positionV relativeFrom="paragraph">
                  <wp:posOffset>74295</wp:posOffset>
                </wp:positionV>
                <wp:extent cx="6355080" cy="548640"/>
                <wp:effectExtent l="0" t="0" r="26670" b="2286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5080" cy="54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87F901" w14:textId="4A827447" w:rsidR="002A6993" w:rsidRPr="002A6993" w:rsidRDefault="002A6993" w:rsidP="002A699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34C2C58" wp14:editId="0A7AD413">
                                  <wp:extent cx="322580" cy="292100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zadac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258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A699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задатак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212D58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>−</w:t>
                            </w:r>
                            <w:r w:rsidRPr="002A699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2A699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 47 мултимедијалног PDF уџбеника</w:t>
                            </w:r>
                            <w:r w:rsidRPr="002A699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</w:p>
                          <w:p w14:paraId="45904E80" w14:textId="77777777" w:rsidR="002A6993" w:rsidRPr="00382D81" w:rsidRDefault="002A6993" w:rsidP="002A699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5A6608" id="Rectangle 15" o:spid="_x0000_s1030" style="position:absolute;margin-left:5.4pt;margin-top:5.85pt;width:500.4pt;height:43.2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" fillcolor="white [3201]" strokecolor="#70ad47 [3209]" strokeweight="1pt">
                <v:textbox>
                  <w:txbxContent>
                    <w:p w14:paraId="1187F901" w14:textId="4A827447" w:rsidR="002A6993" w:rsidRPr="002A6993" w:rsidRDefault="002A6993" w:rsidP="002A699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34C2C58" wp14:editId="0A7AD413">
                            <wp:extent cx="322580" cy="292100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zadaci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258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A699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задатак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212D58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>−</w:t>
                      </w:r>
                      <w:r w:rsidRPr="002A699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2A6993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 47 мултимедијалног PDF уџбеника</w:t>
                      </w:r>
                      <w:r w:rsidRPr="002A699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</w:p>
                    <w:p w14:paraId="45904E80" w14:textId="77777777" w:rsidR="002A6993" w:rsidRPr="00382D81" w:rsidRDefault="002A6993" w:rsidP="002A699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01433C8" w14:textId="77777777" w:rsidR="002A6993" w:rsidRDefault="002A6993" w:rsidP="002A699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3D1923F1" w14:textId="77777777" w:rsidR="007156F9" w:rsidRPr="007156F9" w:rsidRDefault="007156F9" w:rsidP="007156F9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57C300F7" w14:textId="01791443" w:rsidR="009B56C0" w:rsidRDefault="009B56C0" w:rsidP="009B56C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1D0B0C9C" w14:textId="495D98AB" w:rsidR="009B56C0" w:rsidRPr="009B56C0" w:rsidRDefault="009B56C0" w:rsidP="009B56C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9B56C0">
        <w:rPr>
          <w:rFonts w:ascii="Times New Roman" w:hAnsi="Times New Roman"/>
          <w:bCs/>
          <w:sz w:val="24"/>
          <w:szCs w:val="24"/>
          <w:lang w:val="sr-Cyrl-RS" w:eastAsia="en-GB"/>
        </w:rPr>
        <w:t>Записати кључне појмов</w:t>
      </w:r>
      <w:r w:rsidR="00212D5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 табли</w:t>
      </w:r>
      <w:r w:rsidRPr="009B56C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а ученици у своје свеске. </w:t>
      </w:r>
    </w:p>
    <w:p w14:paraId="045AEACE" w14:textId="50F485EB" w:rsidR="00A60AB0" w:rsidRDefault="00A60AB0" w:rsidP="009B56C0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Latn-RS"/>
        </w:rPr>
      </w:pPr>
    </w:p>
    <w:p w14:paraId="4FC26D73" w14:textId="70EDAFE3" w:rsidR="009B56C0" w:rsidRDefault="009B56C0" w:rsidP="009B56C0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Latn-RS"/>
        </w:rPr>
      </w:pPr>
    </w:p>
    <w:p w14:paraId="151D66E5" w14:textId="77777777" w:rsidR="009B56C0" w:rsidRPr="009B56C0" w:rsidRDefault="009B56C0" w:rsidP="009B56C0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Latn-RS"/>
        </w:rPr>
      </w:pPr>
    </w:p>
    <w:p w14:paraId="4F9EB0BF" w14:textId="3B1708AB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156F9">
        <w:rPr>
          <w:rFonts w:ascii="Times New Roman" w:hAnsi="Times New Roman"/>
          <w:bCs/>
          <w:sz w:val="28"/>
          <w:szCs w:val="28"/>
          <w:lang w:val="sr-Cyrl-RS" w:eastAsia="en-GB"/>
        </w:rPr>
        <w:t>15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FE3A470" w14:textId="3452BEAE" w:rsidR="009B56C0" w:rsidRDefault="009B56C0" w:rsidP="009B56C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Еколошке поруке – рад у пару</w:t>
      </w:r>
    </w:p>
    <w:p w14:paraId="6569EDCE" w14:textId="412E20B7" w:rsidR="009B56C0" w:rsidRDefault="009B56C0" w:rsidP="009B56C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имају задатак да саставе еколошке поруке. Сваки пар саставља једну поруку у виду слике и текста. Као постер, знак упозорења или томе слично. </w:t>
      </w:r>
    </w:p>
    <w:p w14:paraId="21A9E892" w14:textId="26B6B675" w:rsidR="009B56C0" w:rsidRPr="009B56C0" w:rsidRDefault="009B56C0" w:rsidP="009B56C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Када сви заврше, читати поруке и лепити их на један заједнички хамер који се може изложити на пано</w:t>
      </w:r>
      <w:r w:rsidR="00212D5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 одељењу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4B63D2E6" w14:textId="77777777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0BB54BB3" w14:textId="0F928988" w:rsidR="002C7784" w:rsidRDefault="002C7784" w:rsidP="009B56C0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9B56C0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9B56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B56C0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03B2EA72" w14:textId="01F7B2FF" w:rsidR="009B56C0" w:rsidRPr="009B56C0" w:rsidRDefault="009B56C0" w:rsidP="009B56C0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9B56C0"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треба да истраже и напишу које су најугроженије биљне и животињске врсте у Србији.</w:t>
      </w:r>
    </w:p>
    <w:p w14:paraId="5400FC32" w14:textId="44D7DD42" w:rsidR="00554FA8" w:rsidRPr="00382D81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382D81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169AA161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452DB752" w14:textId="51C7E474" w:rsidR="009B56C0" w:rsidRDefault="009B56C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942974" wp14:editId="2E53ECE6">
                <wp:simplePos x="0" y="0"/>
                <wp:positionH relativeFrom="column">
                  <wp:posOffset>19050</wp:posOffset>
                </wp:positionH>
                <wp:positionV relativeFrom="paragraph">
                  <wp:posOffset>51435</wp:posOffset>
                </wp:positionV>
                <wp:extent cx="5581650" cy="15049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0" cy="15049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CB038C" w14:textId="35DFE5E4" w:rsidR="009B56C0" w:rsidRDefault="009B56C0" w:rsidP="009B56C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Улога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човека у очувању природе</w:t>
                            </w:r>
                          </w:p>
                          <w:p w14:paraId="69833EA8" w14:textId="2EE00778" w:rsidR="009B56C0" w:rsidRDefault="009B56C0" w:rsidP="009B56C0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38B5C63" w14:textId="4937097D" w:rsidR="009B56C0" w:rsidRDefault="009B56C0" w:rsidP="009B56C0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Природу треба да:</w:t>
                            </w:r>
                          </w:p>
                          <w:p w14:paraId="111C0FA4" w14:textId="4E6BB192" w:rsidR="009B56C0" w:rsidRDefault="00212D58" w:rsidP="009B56C0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ч</w:t>
                            </w:r>
                            <w:r w:rsidR="009B56C0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увамо               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</w:t>
                            </w:r>
                            <w:r w:rsidR="009B56C0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ринемо о биљкама и животињама</w:t>
                            </w:r>
                          </w:p>
                          <w:p w14:paraId="38458B9F" w14:textId="14880CAD" w:rsidR="009B56C0" w:rsidRDefault="00212D58" w:rsidP="009B56C0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</w:t>
                            </w:r>
                            <w:r w:rsidR="009B56C0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азимо                </w:t>
                            </w:r>
                          </w:p>
                          <w:p w14:paraId="594B3495" w14:textId="425B0C22" w:rsidR="009B56C0" w:rsidRDefault="00212D58" w:rsidP="009B56C0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</w:t>
                            </w:r>
                            <w:r w:rsidR="009B56C0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олимо</w:t>
                            </w:r>
                          </w:p>
                          <w:p w14:paraId="6759120B" w14:textId="39ED528A" w:rsidR="009B56C0" w:rsidRDefault="00212D58" w:rsidP="009B56C0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</w:t>
                            </w:r>
                            <w:r w:rsidR="009B56C0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 загађујемо</w:t>
                            </w:r>
                          </w:p>
                          <w:p w14:paraId="03471F52" w14:textId="77777777" w:rsidR="009B56C0" w:rsidRDefault="009B56C0" w:rsidP="009B56C0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F0F9204" w14:textId="33617859" w:rsidR="009B56C0" w:rsidRDefault="009B56C0" w:rsidP="009B56C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D52C074" w14:textId="2AADFEFA" w:rsidR="009B56C0" w:rsidRDefault="009B56C0" w:rsidP="009B56C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01B98AE" w14:textId="6DBD3F92" w:rsidR="009B56C0" w:rsidRDefault="009B56C0" w:rsidP="009B56C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03CC7B1" w14:textId="06C58A53" w:rsidR="009B56C0" w:rsidRDefault="009B56C0" w:rsidP="009B56C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3584E65" w14:textId="77777777" w:rsidR="009B56C0" w:rsidRPr="009B56C0" w:rsidRDefault="009B56C0" w:rsidP="009B56C0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942974" id="Rectangle 3" o:spid="_x0000_s1031" style="position:absolute;margin-left:1.5pt;margin-top:4.05pt;width:439.5pt;height:11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" fillcolor="#e7e6e6 [3214]" strokecolor="#70ad47 [3209]" strokeweight="1pt">
                <v:textbox>
                  <w:txbxContent>
                    <w:p w14:paraId="53CB038C" w14:textId="35DFE5E4" w:rsidR="009B56C0" w:rsidRDefault="009B56C0" w:rsidP="009B56C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Улога 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човека у очувању природе</w:t>
                      </w:r>
                    </w:p>
                    <w:p w14:paraId="69833EA8" w14:textId="2EE00778" w:rsidR="009B56C0" w:rsidRDefault="009B56C0" w:rsidP="009B56C0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38B5C63" w14:textId="4937097D" w:rsidR="009B56C0" w:rsidRDefault="009B56C0" w:rsidP="009B56C0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Природу треба да:</w:t>
                      </w:r>
                    </w:p>
                    <w:p w14:paraId="111C0FA4" w14:textId="4E6BB192" w:rsidR="009B56C0" w:rsidRDefault="00212D58" w:rsidP="009B56C0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ч</w:t>
                      </w:r>
                      <w:r w:rsidR="009B56C0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увамо                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</w:t>
                      </w:r>
                      <w:r w:rsidR="009B56C0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ринемо о биљкама и животињама</w:t>
                      </w:r>
                    </w:p>
                    <w:p w14:paraId="38458B9F" w14:textId="14880CAD" w:rsidR="009B56C0" w:rsidRDefault="00212D58" w:rsidP="009B56C0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</w:t>
                      </w:r>
                      <w:r w:rsidR="009B56C0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азимо                </w:t>
                      </w:r>
                    </w:p>
                    <w:p w14:paraId="594B3495" w14:textId="425B0C22" w:rsidR="009B56C0" w:rsidRDefault="00212D58" w:rsidP="009B56C0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</w:t>
                      </w:r>
                      <w:r w:rsidR="009B56C0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олимо</w:t>
                      </w:r>
                    </w:p>
                    <w:p w14:paraId="6759120B" w14:textId="39ED528A" w:rsidR="009B56C0" w:rsidRDefault="00212D58" w:rsidP="009B56C0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</w:t>
                      </w:r>
                      <w:r w:rsidR="009B56C0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е загађујемо</w:t>
                      </w:r>
                    </w:p>
                    <w:p w14:paraId="03471F52" w14:textId="77777777" w:rsidR="009B56C0" w:rsidRDefault="009B56C0" w:rsidP="009B56C0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F0F9204" w14:textId="33617859" w:rsidR="009B56C0" w:rsidRDefault="009B56C0" w:rsidP="009B56C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D52C074" w14:textId="2AADFEFA" w:rsidR="009B56C0" w:rsidRDefault="009B56C0" w:rsidP="009B56C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01B98AE" w14:textId="6DBD3F92" w:rsidR="009B56C0" w:rsidRDefault="009B56C0" w:rsidP="009B56C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03CC7B1" w14:textId="06C58A53" w:rsidR="009B56C0" w:rsidRDefault="009B56C0" w:rsidP="009B56C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3584E65" w14:textId="77777777" w:rsidR="009B56C0" w:rsidRPr="009B56C0" w:rsidRDefault="009B56C0" w:rsidP="009B56C0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605B45A" w14:textId="63E4CA1E" w:rsidR="009B56C0" w:rsidRDefault="009B56C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B2AD08A" w14:textId="148F30B3" w:rsidR="009B56C0" w:rsidRDefault="009B56C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44C1273" w14:textId="056CB44D" w:rsidR="009B56C0" w:rsidRDefault="009B56C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64D9E61" w14:textId="5AC1AFC0" w:rsidR="009B56C0" w:rsidRDefault="009B56C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38041A6" w14:textId="77777777" w:rsidR="009B56C0" w:rsidRPr="000707A5" w:rsidRDefault="009B56C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88287CD" w14:textId="7D7B5D64" w:rsidR="00E1616D" w:rsidRDefault="009B702B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bookmarkStart w:id="0" w:name="_GoBack"/>
      <w:bookmarkEnd w:id="0"/>
      <w:r w:rsidRPr="009B702B">
        <w:rPr>
          <w:b/>
          <w:lang w:val="sr-Cyrl-RS"/>
        </w:rPr>
        <w:t xml:space="preserve">ДОДАТНИ МАТЕРИЈАЛИ </w:t>
      </w:r>
      <w:r w:rsidR="00352327">
        <w:rPr>
          <w:b/>
          <w:lang w:val="sr-Cyrl-RS"/>
        </w:rPr>
        <w:t xml:space="preserve">– прилог 1 </w:t>
      </w:r>
    </w:p>
    <w:p w14:paraId="00BAAF22" w14:textId="08895F5A" w:rsidR="00382D81" w:rsidRDefault="00382D81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noProof/>
          <w:lang w:val="sr-Cyrl-RS"/>
        </w:rPr>
        <w:drawing>
          <wp:inline distT="0" distB="0" distL="0" distR="0" wp14:anchorId="191BB622" wp14:editId="773C7B81">
            <wp:extent cx="2621280" cy="4038600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obrica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2D81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64604" w14:textId="77777777" w:rsidR="00C44F7F" w:rsidRDefault="00C44F7F" w:rsidP="002C7784">
      <w:r>
        <w:separator/>
      </w:r>
    </w:p>
  </w:endnote>
  <w:endnote w:type="continuationSeparator" w:id="0">
    <w:p w14:paraId="72298BC5" w14:textId="77777777" w:rsidR="00C44F7F" w:rsidRDefault="00C44F7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CE0FF" w14:textId="77777777" w:rsidR="00C44F7F" w:rsidRDefault="00C44F7F" w:rsidP="002C7784">
      <w:r>
        <w:separator/>
      </w:r>
    </w:p>
  </w:footnote>
  <w:footnote w:type="continuationSeparator" w:id="0">
    <w:p w14:paraId="41EE6DB0" w14:textId="77777777" w:rsidR="00C44F7F" w:rsidRDefault="00C44F7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C22045"/>
    <w:multiLevelType w:val="hybridMultilevel"/>
    <w:tmpl w:val="74AC6D7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426747"/>
    <w:multiLevelType w:val="hybridMultilevel"/>
    <w:tmpl w:val="9912C3CA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0B70"/>
    <w:rsid w:val="00011BA0"/>
    <w:rsid w:val="00046F23"/>
    <w:rsid w:val="00055121"/>
    <w:rsid w:val="00070D84"/>
    <w:rsid w:val="001C231F"/>
    <w:rsid w:val="00212D58"/>
    <w:rsid w:val="0023719F"/>
    <w:rsid w:val="00273A99"/>
    <w:rsid w:val="002945CE"/>
    <w:rsid w:val="002A6993"/>
    <w:rsid w:val="002B4FDA"/>
    <w:rsid w:val="002C52CD"/>
    <w:rsid w:val="002C7784"/>
    <w:rsid w:val="00311D58"/>
    <w:rsid w:val="00352140"/>
    <w:rsid w:val="00352327"/>
    <w:rsid w:val="00382D81"/>
    <w:rsid w:val="00442C26"/>
    <w:rsid w:val="0048422C"/>
    <w:rsid w:val="004F08EE"/>
    <w:rsid w:val="004F2B62"/>
    <w:rsid w:val="00504B51"/>
    <w:rsid w:val="00504FCF"/>
    <w:rsid w:val="0055010E"/>
    <w:rsid w:val="005535AA"/>
    <w:rsid w:val="005541C9"/>
    <w:rsid w:val="00554FA8"/>
    <w:rsid w:val="0057092F"/>
    <w:rsid w:val="00576922"/>
    <w:rsid w:val="005830F7"/>
    <w:rsid w:val="005861A1"/>
    <w:rsid w:val="005D2505"/>
    <w:rsid w:val="005D2F20"/>
    <w:rsid w:val="005E1E0D"/>
    <w:rsid w:val="005E7BA8"/>
    <w:rsid w:val="00600463"/>
    <w:rsid w:val="006012E3"/>
    <w:rsid w:val="00652603"/>
    <w:rsid w:val="006B7005"/>
    <w:rsid w:val="007156F9"/>
    <w:rsid w:val="008127DF"/>
    <w:rsid w:val="00833710"/>
    <w:rsid w:val="008977D2"/>
    <w:rsid w:val="008B246C"/>
    <w:rsid w:val="008B252D"/>
    <w:rsid w:val="008C649D"/>
    <w:rsid w:val="009B56C0"/>
    <w:rsid w:val="009B702B"/>
    <w:rsid w:val="009E4BD9"/>
    <w:rsid w:val="00A20ED5"/>
    <w:rsid w:val="00A60AB0"/>
    <w:rsid w:val="00A66D71"/>
    <w:rsid w:val="00AB1C9C"/>
    <w:rsid w:val="00AB5D43"/>
    <w:rsid w:val="00AB7C83"/>
    <w:rsid w:val="00AE27DC"/>
    <w:rsid w:val="00B11C79"/>
    <w:rsid w:val="00B728D2"/>
    <w:rsid w:val="00BA6C55"/>
    <w:rsid w:val="00BC2D4D"/>
    <w:rsid w:val="00BF242A"/>
    <w:rsid w:val="00C32CEF"/>
    <w:rsid w:val="00C44F7F"/>
    <w:rsid w:val="00C93925"/>
    <w:rsid w:val="00CB353D"/>
    <w:rsid w:val="00CC5A35"/>
    <w:rsid w:val="00CC79C9"/>
    <w:rsid w:val="00CF6EDE"/>
    <w:rsid w:val="00D97163"/>
    <w:rsid w:val="00DB7FB2"/>
    <w:rsid w:val="00DC0782"/>
    <w:rsid w:val="00DD7A83"/>
    <w:rsid w:val="00E1616D"/>
    <w:rsid w:val="00E354F8"/>
    <w:rsid w:val="00EC2F8D"/>
    <w:rsid w:val="00F039C9"/>
    <w:rsid w:val="00F11208"/>
    <w:rsid w:val="00F277A0"/>
    <w:rsid w:val="00F46270"/>
    <w:rsid w:val="00F81DB4"/>
    <w:rsid w:val="00F82C8B"/>
    <w:rsid w:val="00FF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3523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ECFD6-9550-4A57-8A9B-954728B69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2019-11-29T11:00:00Z</dcterms:created>
  <dcterms:modified xsi:type="dcterms:W3CDTF">2019-11-29T11:00:00Z</dcterms:modified>
</cp:coreProperties>
</file>